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4E" w:rsidRDefault="00D30FDA" w:rsidP="007E5192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   </w:t>
      </w:r>
    </w:p>
    <w:p w:rsidR="007E5192" w:rsidRPr="00E5649B" w:rsidRDefault="00DF374E" w:rsidP="007E5192">
      <w:pPr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lang w:val="pt-BR"/>
        </w:rPr>
        <w:t xml:space="preserve">        </w:t>
      </w:r>
      <w:r w:rsidR="00E413B9">
        <w:rPr>
          <w:rFonts w:ascii="Times New Roman" w:hAnsi="Times New Roman"/>
          <w:b/>
          <w:lang w:val="pt-BR"/>
        </w:rPr>
        <w:t xml:space="preserve"> </w:t>
      </w:r>
      <w:r w:rsidR="006E1636">
        <w:rPr>
          <w:rFonts w:ascii="Times New Roman" w:hAnsi="Times New Roman"/>
          <w:b/>
          <w:lang w:val="pt-BR"/>
        </w:rPr>
        <w:t xml:space="preserve">  </w:t>
      </w:r>
      <w:r w:rsidR="008B190D" w:rsidRPr="00E5649B">
        <w:rPr>
          <w:rFonts w:ascii="Times New Roman" w:hAnsi="Times New Roman"/>
          <w:b/>
          <w:sz w:val="24"/>
          <w:szCs w:val="24"/>
          <w:lang w:val="pt-BR"/>
        </w:rPr>
        <w:t>UBND HUYỆN PHÚ XUYÊN</w:t>
      </w:r>
    </w:p>
    <w:p w:rsidR="007E5192" w:rsidRPr="00E5649B" w:rsidRDefault="00E413B9" w:rsidP="007E5192">
      <w:pPr>
        <w:rPr>
          <w:rFonts w:ascii="Times New Roman" w:hAnsi="Times New Roman"/>
          <w:b/>
          <w:sz w:val="24"/>
          <w:szCs w:val="24"/>
          <w:lang w:val="pt-BR"/>
        </w:rPr>
      </w:pPr>
      <w:r w:rsidRPr="00E5649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30FDA" w:rsidRPr="00E5649B">
        <w:rPr>
          <w:rFonts w:ascii="Times New Roman" w:hAnsi="Times New Roman"/>
          <w:b/>
          <w:sz w:val="24"/>
          <w:szCs w:val="24"/>
          <w:lang w:val="pt-BR"/>
        </w:rPr>
        <w:t xml:space="preserve">       </w:t>
      </w:r>
      <w:r w:rsidR="006E1636" w:rsidRPr="00E5649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E5192" w:rsidRPr="00E5649B">
        <w:rPr>
          <w:rFonts w:ascii="Times New Roman" w:hAnsi="Times New Roman"/>
          <w:b/>
          <w:sz w:val="24"/>
          <w:szCs w:val="24"/>
          <w:lang w:val="pt-BR"/>
        </w:rPr>
        <w:t>TR</w:t>
      </w:r>
      <w:r w:rsidR="007E5192" w:rsidRPr="00E5649B">
        <w:rPr>
          <w:rFonts w:ascii="Times New Roman" w:hAnsi="Times New Roman"/>
          <w:b/>
          <w:sz w:val="24"/>
          <w:szCs w:val="24"/>
          <w:lang w:val="vi-VN"/>
        </w:rPr>
        <w:t>ƯỜ</w:t>
      </w:r>
      <w:r w:rsidR="007E5192" w:rsidRPr="00E5649B">
        <w:rPr>
          <w:rFonts w:ascii="Times New Roman" w:hAnsi="Times New Roman"/>
          <w:b/>
          <w:sz w:val="24"/>
          <w:szCs w:val="24"/>
          <w:lang w:val="pt-BR"/>
        </w:rPr>
        <w:t>NG</w:t>
      </w:r>
      <w:r w:rsidR="007E5192" w:rsidRPr="00E5649B">
        <w:rPr>
          <w:rFonts w:ascii=".VnTimeH" w:hAnsi=".VnTimeH"/>
          <w:b/>
          <w:sz w:val="24"/>
          <w:szCs w:val="24"/>
          <w:lang w:val="pt-BR"/>
        </w:rPr>
        <w:t xml:space="preserve"> mÇm non s¬n </w:t>
      </w:r>
      <w:r w:rsidR="007E5192" w:rsidRPr="00E5649B">
        <w:rPr>
          <w:rFonts w:ascii="Times New Roman" w:hAnsi="Times New Roman"/>
          <w:b/>
          <w:sz w:val="24"/>
          <w:szCs w:val="24"/>
          <w:lang w:val="pt-BR"/>
        </w:rPr>
        <w:t xml:space="preserve">HÀ                                 </w:t>
      </w:r>
    </w:p>
    <w:p w:rsidR="007E5192" w:rsidRPr="00AF456A" w:rsidRDefault="007E5192" w:rsidP="007E5192">
      <w:pPr>
        <w:rPr>
          <w:rFonts w:ascii="Times New Roman" w:hAnsi="Times New Roman"/>
          <w:b/>
          <w:sz w:val="24"/>
          <w:szCs w:val="2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AB602" wp14:editId="1D252F23">
                <wp:simplePos x="0" y="0"/>
                <wp:positionH relativeFrom="column">
                  <wp:posOffset>923925</wp:posOffset>
                </wp:positionH>
                <wp:positionV relativeFrom="paragraph">
                  <wp:posOffset>86995</wp:posOffset>
                </wp:positionV>
                <wp:extent cx="12477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7660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6.85pt" to="17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46"/>
          <w:lang w:val="pt-BR"/>
        </w:rPr>
        <w:t xml:space="preserve">                     </w:t>
      </w:r>
      <w:r w:rsidR="00BB4B42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4411C742" wp14:editId="7916134D">
            <wp:extent cx="514350" cy="4964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 go trườ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46" cy="52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6"/>
          <w:lang w:val="pt-BR"/>
        </w:rPr>
        <w:t xml:space="preserve">            </w:t>
      </w:r>
      <w:r w:rsidR="00E5649B">
        <w:rPr>
          <w:rFonts w:ascii="Times New Roman" w:hAnsi="Times New Roman"/>
          <w:b/>
          <w:sz w:val="46"/>
          <w:lang w:val="pt-BR"/>
        </w:rPr>
        <w:t xml:space="preserve">   </w:t>
      </w:r>
      <w:r w:rsidR="004F7AA8" w:rsidRPr="00AF456A">
        <w:rPr>
          <w:rFonts w:ascii="Times New Roman" w:hAnsi="Times New Roman"/>
          <w:b/>
          <w:sz w:val="24"/>
          <w:szCs w:val="24"/>
          <w:lang w:val="pt-BR"/>
        </w:rPr>
        <w:t xml:space="preserve">THỰC ĐƠN MÙA </w:t>
      </w:r>
      <w:r w:rsidR="006F2931" w:rsidRPr="00AF456A">
        <w:rPr>
          <w:rFonts w:ascii="Times New Roman" w:hAnsi="Times New Roman"/>
          <w:b/>
          <w:sz w:val="24"/>
          <w:szCs w:val="24"/>
          <w:lang w:val="pt-BR"/>
        </w:rPr>
        <w:t>HÈ</w:t>
      </w:r>
      <w:r w:rsidR="004F7AA8" w:rsidRPr="00AF456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AF456A">
        <w:rPr>
          <w:rFonts w:ascii="Times New Roman" w:hAnsi="Times New Roman"/>
          <w:b/>
          <w:sz w:val="24"/>
          <w:szCs w:val="24"/>
          <w:lang w:val="pt-BR"/>
        </w:rPr>
        <w:t>CỦA GIÁO VIÊN</w:t>
      </w:r>
    </w:p>
    <w:p w:rsidR="007E5192" w:rsidRPr="00AF456A" w:rsidRDefault="00DF7391" w:rsidP="00DF7391">
      <w:pPr>
        <w:rPr>
          <w:rFonts w:ascii="Times New Roman" w:hAnsi="Times New Roman"/>
          <w:sz w:val="24"/>
          <w:szCs w:val="24"/>
          <w:lang w:val="pt-BR"/>
        </w:rPr>
      </w:pPr>
      <w:r w:rsidRPr="00AF456A">
        <w:rPr>
          <w:rFonts w:ascii="Times New Roman" w:hAnsi="Times New Roman"/>
          <w:sz w:val="24"/>
          <w:szCs w:val="24"/>
          <w:lang w:val="pt-BR"/>
        </w:rPr>
        <w:t xml:space="preserve">                                     </w:t>
      </w:r>
      <w:r w:rsidR="00AC4564" w:rsidRPr="00AF456A">
        <w:rPr>
          <w:rFonts w:ascii="Times New Roman" w:hAnsi="Times New Roman"/>
          <w:sz w:val="24"/>
          <w:szCs w:val="24"/>
          <w:lang w:val="pt-BR"/>
        </w:rPr>
        <w:t xml:space="preserve">                   </w:t>
      </w:r>
      <w:r w:rsidR="00E5649B">
        <w:rPr>
          <w:rFonts w:ascii="Times New Roman" w:hAnsi="Times New Roman"/>
          <w:sz w:val="24"/>
          <w:szCs w:val="24"/>
          <w:lang w:val="pt-BR"/>
        </w:rPr>
        <w:t xml:space="preserve">                           </w:t>
      </w:r>
      <w:r w:rsidR="007E5192" w:rsidRPr="00AF456A">
        <w:rPr>
          <w:rFonts w:ascii="Times New Roman" w:hAnsi="Times New Roman"/>
          <w:sz w:val="24"/>
          <w:szCs w:val="24"/>
          <w:lang w:val="pt-BR"/>
        </w:rPr>
        <w:t>Th</w:t>
      </w:r>
      <w:r w:rsidR="0034009D" w:rsidRPr="00AF456A">
        <w:rPr>
          <w:rFonts w:ascii="Times New Roman" w:hAnsi="Times New Roman"/>
          <w:sz w:val="24"/>
          <w:szCs w:val="24"/>
          <w:lang w:val="pt-BR"/>
        </w:rPr>
        <w:t>ời gian t</w:t>
      </w:r>
      <w:r w:rsidR="004673FC" w:rsidRPr="00AF456A">
        <w:rPr>
          <w:rFonts w:ascii="Times New Roman" w:hAnsi="Times New Roman"/>
          <w:sz w:val="24"/>
          <w:szCs w:val="24"/>
          <w:lang w:val="pt-BR"/>
        </w:rPr>
        <w:t xml:space="preserve">hực hiện : Từ 01 </w:t>
      </w:r>
      <w:r w:rsidR="00E5649B">
        <w:rPr>
          <w:rFonts w:ascii="Times New Roman" w:hAnsi="Times New Roman"/>
          <w:sz w:val="24"/>
          <w:szCs w:val="24"/>
          <w:lang w:val="pt-BR"/>
        </w:rPr>
        <w:t>tháng 8</w:t>
      </w:r>
      <w:r w:rsidR="00735526" w:rsidRPr="00AF456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5649B">
        <w:rPr>
          <w:rFonts w:ascii="Times New Roman" w:hAnsi="Times New Roman"/>
          <w:sz w:val="24"/>
          <w:szCs w:val="24"/>
          <w:lang w:val="pt-BR"/>
        </w:rPr>
        <w:t xml:space="preserve"> / 2024.</w:t>
      </w:r>
    </w:p>
    <w:tbl>
      <w:tblPr>
        <w:tblW w:w="154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2268"/>
        <w:gridCol w:w="6378"/>
        <w:gridCol w:w="5132"/>
      </w:tblGrid>
      <w:tr w:rsidR="007E5192" w:rsidRPr="00AF456A" w:rsidTr="00D30FDA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Bữa trưa</w:t>
            </w: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92" w:rsidRPr="00AF456A" w:rsidRDefault="007E5192" w:rsidP="003F1BA4">
            <w:pPr>
              <w:spacing w:line="256" w:lineRule="auto"/>
              <w:ind w:hanging="212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92" w:rsidRPr="00AF456A" w:rsidRDefault="007E5192" w:rsidP="003F1BA4">
            <w:pPr>
              <w:spacing w:line="256" w:lineRule="auto"/>
              <w:ind w:hanging="212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Tuần lẻ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92" w:rsidRPr="00AF456A" w:rsidRDefault="007E5192" w:rsidP="003F1BA4">
            <w:pPr>
              <w:spacing w:line="256" w:lineRule="auto"/>
              <w:ind w:hanging="212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Tuần chẵn</w:t>
            </w:r>
          </w:p>
        </w:tc>
      </w:tr>
      <w:tr w:rsidR="007E5192" w:rsidRPr="00AF456A" w:rsidTr="00D30FDA">
        <w:trPr>
          <w:trHeight w:val="1177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2" w:rsidRPr="00AF456A" w:rsidRDefault="007E5192" w:rsidP="003F1BA4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2" w:rsidRPr="00AF456A" w:rsidRDefault="002E6102" w:rsidP="002E6102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Cơm tẻ</w:t>
            </w:r>
          </w:p>
          <w:p w:rsidR="002E6102" w:rsidRPr="00AF456A" w:rsidRDefault="002E6102" w:rsidP="002E6102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Thịt </w:t>
            </w:r>
            <w:r w:rsidR="009A4C37" w:rsidRPr="00AF456A">
              <w:rPr>
                <w:rFonts w:ascii="Times New Roman" w:hAnsi="Times New Roman"/>
                <w:sz w:val="24"/>
                <w:szCs w:val="24"/>
                <w:lang w:val="pt-BR"/>
              </w:rPr>
              <w:t>chân giò luộc.</w:t>
            </w:r>
          </w:p>
          <w:p w:rsidR="009A4C37" w:rsidRPr="00AF456A" w:rsidRDefault="009A4C37" w:rsidP="002E6102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Gía xào cà rốt.</w:t>
            </w:r>
          </w:p>
          <w:p w:rsidR="007E5192" w:rsidRPr="00AF456A" w:rsidRDefault="001F2AAF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Canh rau </w:t>
            </w:r>
            <w:r w:rsidR="009A4C37" w:rsidRPr="00AF456A">
              <w:rPr>
                <w:rFonts w:ascii="Times New Roman" w:hAnsi="Times New Roman"/>
                <w:sz w:val="24"/>
                <w:szCs w:val="24"/>
                <w:lang w:val="pt-BR"/>
              </w:rPr>
              <w:t>cải.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Cơm tẻ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Thịt chân giò luộc.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Lạc nhân rang.</w:t>
            </w:r>
          </w:p>
          <w:p w:rsidR="00D164AB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Canh rau cải.</w:t>
            </w:r>
          </w:p>
        </w:tc>
      </w:tr>
      <w:tr w:rsidR="007E5192" w:rsidRPr="00AF456A" w:rsidTr="00D30FD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2" w:rsidRPr="00AF456A" w:rsidRDefault="007E5192" w:rsidP="003F1BA4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92" w:rsidRPr="00AF456A" w:rsidRDefault="007E5192" w:rsidP="003F1BA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="0034009D"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Cơm tẻ</w:t>
            </w:r>
          </w:p>
          <w:p w:rsidR="007E5192" w:rsidRPr="00AF456A" w:rsidRDefault="007E5192" w:rsidP="003F1BA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Thịt </w:t>
            </w:r>
            <w:r w:rsidR="009A4C37" w:rsidRPr="00AF456A">
              <w:rPr>
                <w:rFonts w:ascii="Times New Roman" w:hAnsi="Times New Roman"/>
                <w:sz w:val="24"/>
                <w:szCs w:val="24"/>
                <w:lang w:val="pt-BR"/>
              </w:rPr>
              <w:t>lợn rang.</w:t>
            </w:r>
          </w:p>
          <w:p w:rsidR="009A4C37" w:rsidRPr="00AF456A" w:rsidRDefault="009A4C37" w:rsidP="003F1BA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Su su xào.</w:t>
            </w:r>
          </w:p>
          <w:p w:rsidR="007E5192" w:rsidRPr="00AF456A" w:rsidRDefault="007E5192" w:rsidP="001F2AA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9A4C37" w:rsidRPr="00AF456A">
              <w:rPr>
                <w:rFonts w:ascii="Times New Roman" w:hAnsi="Times New Roman"/>
                <w:sz w:val="24"/>
                <w:szCs w:val="24"/>
                <w:lang w:val="pt-BR"/>
              </w:rPr>
              <w:t>Canh rau muống.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37" w:rsidRPr="00AF456A" w:rsidRDefault="007E5192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="001F2AAF"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9A4C37" w:rsidRPr="00AF456A">
              <w:rPr>
                <w:rFonts w:ascii="Times New Roman" w:hAnsi="Times New Roman"/>
                <w:sz w:val="24"/>
                <w:szCs w:val="24"/>
                <w:lang w:val="pt-BR"/>
              </w:rPr>
              <w:t>Cơm tẻ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Thịt lợn rang.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Su su xào.</w:t>
            </w:r>
          </w:p>
          <w:p w:rsidR="007E5192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Canh rau muống.</w:t>
            </w:r>
          </w:p>
        </w:tc>
      </w:tr>
      <w:tr w:rsidR="007E5192" w:rsidRPr="00AF456A" w:rsidTr="00D30FD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2" w:rsidRPr="00AF456A" w:rsidRDefault="007E5192" w:rsidP="003F1BA4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Cơm tẻ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Chả zim.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Khoai tây xào.</w:t>
            </w:r>
          </w:p>
          <w:p w:rsidR="007E5192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Canh mau muống.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Cơm tẻ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Thịt lợn đậu phụ sốt cà chua</w:t>
            </w:r>
          </w:p>
          <w:p w:rsidR="007E5192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Canh rau mồng tơi nấu mướp.</w:t>
            </w:r>
          </w:p>
        </w:tc>
      </w:tr>
      <w:tr w:rsidR="007E5192" w:rsidRPr="00AF456A" w:rsidTr="00D30FD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2" w:rsidRPr="00AF456A" w:rsidRDefault="007E5192" w:rsidP="003F1BA4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88" w:rsidRPr="00AF456A" w:rsidRDefault="001C6888" w:rsidP="001C688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="001F2AAF"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Cơm tẻ</w:t>
            </w:r>
          </w:p>
          <w:p w:rsidR="001C6888" w:rsidRPr="00AF456A" w:rsidRDefault="001C6888" w:rsidP="001C688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Thịt </w:t>
            </w:r>
            <w:r w:rsidR="009A4C37" w:rsidRPr="00AF456A">
              <w:rPr>
                <w:rFonts w:ascii="Times New Roman" w:hAnsi="Times New Roman"/>
                <w:sz w:val="24"/>
                <w:szCs w:val="24"/>
                <w:lang w:val="pt-BR"/>
              </w:rPr>
              <w:t>chân giò luộc.</w:t>
            </w:r>
          </w:p>
          <w:p w:rsidR="009A4C37" w:rsidRPr="00AF456A" w:rsidRDefault="009A4C37" w:rsidP="001C688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Lạc nhân rang.</w:t>
            </w:r>
          </w:p>
          <w:p w:rsidR="007E5192" w:rsidRPr="00AF456A" w:rsidRDefault="001C6888" w:rsidP="001F2AA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Canh </w:t>
            </w:r>
            <w:r w:rsidR="001F2AAF" w:rsidRPr="00AF456A">
              <w:rPr>
                <w:rFonts w:ascii="Times New Roman" w:hAnsi="Times New Roman"/>
                <w:sz w:val="24"/>
                <w:szCs w:val="24"/>
                <w:lang w:val="pt-BR"/>
              </w:rPr>
              <w:t>rau cải.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Cơm tẻ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Chả zim.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Khoai tây xào.</w:t>
            </w:r>
          </w:p>
          <w:p w:rsidR="007E5192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Canh mau muống.</w:t>
            </w:r>
          </w:p>
        </w:tc>
      </w:tr>
      <w:tr w:rsidR="007E5192" w:rsidRPr="00AF456A" w:rsidTr="00D30FD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2" w:rsidRPr="00AF456A" w:rsidRDefault="007E5192" w:rsidP="003F1BA4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5192" w:rsidRPr="00AF456A" w:rsidRDefault="007E5192" w:rsidP="003F1B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Cơm tẻ</w:t>
            </w:r>
          </w:p>
          <w:p w:rsidR="009A4C37" w:rsidRPr="00AF456A" w:rsidRDefault="009A4C37" w:rsidP="009A4C3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Thịt lợn đậu phụ sốt cà chua</w:t>
            </w:r>
          </w:p>
          <w:p w:rsidR="007E5192" w:rsidRPr="00AF456A" w:rsidRDefault="009A4C37" w:rsidP="00F10BB2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Canh rau mồng tơi nấu mướp.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AF" w:rsidRPr="00AF456A" w:rsidRDefault="00600A81" w:rsidP="001F2AA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="001F2AAF" w:rsidRPr="00AF45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Cơm tẻ</w:t>
            </w:r>
          </w:p>
          <w:p w:rsidR="001F2AAF" w:rsidRPr="00AF456A" w:rsidRDefault="001F2AAF" w:rsidP="001F2AA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Thịt chân giò luộc.</w:t>
            </w:r>
          </w:p>
          <w:p w:rsidR="001F2AAF" w:rsidRPr="00AF456A" w:rsidRDefault="001F2AAF" w:rsidP="001F2AA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Lạc nhân rang</w:t>
            </w:r>
          </w:p>
          <w:p w:rsidR="007E5192" w:rsidRPr="00AF456A" w:rsidRDefault="001F2AAF" w:rsidP="001F2AA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F456A">
              <w:rPr>
                <w:rFonts w:ascii="Times New Roman" w:hAnsi="Times New Roman"/>
                <w:sz w:val="24"/>
                <w:szCs w:val="24"/>
                <w:lang w:val="pt-BR"/>
              </w:rPr>
              <w:t>- Su su xào tỏi.</w:t>
            </w:r>
          </w:p>
        </w:tc>
      </w:tr>
    </w:tbl>
    <w:p w:rsidR="007E5192" w:rsidRPr="00AF456A" w:rsidRDefault="00D164AB" w:rsidP="007E5192">
      <w:pPr>
        <w:tabs>
          <w:tab w:val="left" w:pos="9750"/>
        </w:tabs>
        <w:rPr>
          <w:i/>
          <w:sz w:val="24"/>
          <w:szCs w:val="24"/>
          <w:lang w:val="pt-BR"/>
        </w:rPr>
      </w:pPr>
      <w:r w:rsidRPr="00AF456A">
        <w:rPr>
          <w:i/>
          <w:sz w:val="24"/>
          <w:szCs w:val="24"/>
          <w:lang w:val="pt-BR"/>
        </w:rPr>
        <w:t xml:space="preserve">                     </w:t>
      </w:r>
      <w:r w:rsidR="007E5192" w:rsidRPr="00AF456A">
        <w:rPr>
          <w:i/>
          <w:sz w:val="24"/>
          <w:szCs w:val="24"/>
          <w:lang w:val="pt-BR"/>
        </w:rPr>
        <w:t xml:space="preserve">                                                                                      </w:t>
      </w:r>
      <w:r w:rsidRPr="00AF456A">
        <w:rPr>
          <w:i/>
          <w:sz w:val="24"/>
          <w:szCs w:val="24"/>
          <w:lang w:val="pt-BR"/>
        </w:rPr>
        <w:t xml:space="preserve">                                              </w:t>
      </w:r>
      <w:r w:rsidR="008E3A0B" w:rsidRPr="00AF456A">
        <w:rPr>
          <w:i/>
          <w:sz w:val="24"/>
          <w:szCs w:val="24"/>
          <w:lang w:val="pt-BR"/>
        </w:rPr>
        <w:t xml:space="preserve">  </w:t>
      </w:r>
      <w:r w:rsidRPr="00AF456A">
        <w:rPr>
          <w:i/>
          <w:sz w:val="24"/>
          <w:szCs w:val="24"/>
          <w:lang w:val="pt-BR"/>
        </w:rPr>
        <w:t xml:space="preserve"> </w:t>
      </w:r>
      <w:r w:rsidR="00AF456A">
        <w:rPr>
          <w:i/>
          <w:sz w:val="24"/>
          <w:szCs w:val="24"/>
          <w:lang w:val="pt-BR"/>
        </w:rPr>
        <w:t xml:space="preserve">                           </w:t>
      </w:r>
      <w:r w:rsidR="007E5192" w:rsidRPr="00AF456A">
        <w:rPr>
          <w:i/>
          <w:sz w:val="24"/>
          <w:szCs w:val="24"/>
          <w:lang w:val="pt-BR"/>
        </w:rPr>
        <w:t xml:space="preserve"> </w:t>
      </w:r>
      <w:r w:rsidR="0034009D" w:rsidRPr="00AF456A">
        <w:rPr>
          <w:rFonts w:ascii="Times New Roman" w:hAnsi="Times New Roman"/>
          <w:i/>
          <w:sz w:val="24"/>
          <w:szCs w:val="24"/>
          <w:lang w:val="nl-NL"/>
        </w:rPr>
        <w:t xml:space="preserve">Sơn Hà, ngày </w:t>
      </w:r>
      <w:r w:rsidR="00E413B9" w:rsidRPr="00AF456A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r w:rsidR="00AF456A" w:rsidRPr="00AF456A">
        <w:rPr>
          <w:rFonts w:ascii="Times New Roman" w:hAnsi="Times New Roman"/>
          <w:i/>
          <w:sz w:val="24"/>
          <w:szCs w:val="24"/>
          <w:lang w:val="nl-NL"/>
        </w:rPr>
        <w:t xml:space="preserve"> tháng   năm 2024</w:t>
      </w:r>
    </w:p>
    <w:p w:rsidR="006A4802" w:rsidRPr="00AF456A" w:rsidRDefault="007E5192" w:rsidP="007E5192">
      <w:pPr>
        <w:tabs>
          <w:tab w:val="left" w:pos="9750"/>
        </w:tabs>
        <w:rPr>
          <w:rFonts w:ascii="Times New Roman" w:hAnsi="Times New Roman"/>
          <w:b/>
          <w:sz w:val="24"/>
          <w:szCs w:val="24"/>
          <w:lang w:val="nl-NL"/>
        </w:rPr>
      </w:pPr>
      <w:r w:rsidRPr="00AF456A">
        <w:rPr>
          <w:rFonts w:ascii="Times New Roman" w:hAnsi="Times New Roman"/>
          <w:b/>
          <w:sz w:val="24"/>
          <w:szCs w:val="24"/>
          <w:lang w:val="nl-NL"/>
        </w:rPr>
        <w:t xml:space="preserve">               DUYỆT CỦA HIỆU TRƯỞNG                                                                                 </w:t>
      </w:r>
      <w:r w:rsidR="0034009D" w:rsidRPr="00AF456A">
        <w:rPr>
          <w:rFonts w:ascii="Times New Roman" w:hAnsi="Times New Roman"/>
          <w:b/>
          <w:sz w:val="24"/>
          <w:szCs w:val="24"/>
          <w:lang w:val="nl-NL"/>
        </w:rPr>
        <w:t xml:space="preserve">                              </w:t>
      </w:r>
      <w:r w:rsidRPr="00AF456A">
        <w:rPr>
          <w:rFonts w:ascii="Times New Roman" w:hAnsi="Times New Roman"/>
          <w:b/>
          <w:sz w:val="24"/>
          <w:szCs w:val="24"/>
          <w:lang w:val="nl-NL"/>
        </w:rPr>
        <w:t xml:space="preserve"> NGƯỜI XÂY DỰNG THỰC ĐƠN</w:t>
      </w:r>
    </w:p>
    <w:p w:rsidR="00C744C5" w:rsidRPr="00AF456A" w:rsidRDefault="00BB4B42" w:rsidP="00BB4B42">
      <w:pPr>
        <w:tabs>
          <w:tab w:val="left" w:pos="12075"/>
        </w:tabs>
        <w:rPr>
          <w:rFonts w:ascii="Times New Roman" w:hAnsi="Times New Roman"/>
          <w:b/>
          <w:sz w:val="24"/>
          <w:szCs w:val="24"/>
          <w:lang w:val="nl-NL"/>
        </w:rPr>
      </w:pP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6E2A5E80" wp14:editId="6A7855D3">
            <wp:extent cx="2366645" cy="1414145"/>
            <wp:effectExtent l="0" t="0" r="0" b="0"/>
            <wp:docPr id="17" name="Picture 17" descr="C:\Users\Administrator\Desktop\Ảnh Đăng Bài\Chữ ký và con dấu sếp\ảnh dấu chữ ký cô Thu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Administrator\Desktop\Ảnh Đăng Bài\Chữ ký và con dấu sếp\ảnh dấu chữ ký cô Thu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Pr="00BB4B42">
        <w:rPr>
          <w:b/>
          <w:noProof/>
        </w:rPr>
        <w:t>Vũ Thị Nho</w:t>
      </w:r>
      <w:bookmarkStart w:id="0" w:name="_GoBack"/>
      <w:bookmarkEnd w:id="0"/>
    </w:p>
    <w:p w:rsidR="007E5192" w:rsidRPr="00AF456A" w:rsidRDefault="007E5192" w:rsidP="007E5192">
      <w:pPr>
        <w:tabs>
          <w:tab w:val="left" w:pos="9750"/>
        </w:tabs>
        <w:rPr>
          <w:rFonts w:ascii="Times New Roman" w:hAnsi="Times New Roman"/>
          <w:b/>
          <w:sz w:val="24"/>
          <w:szCs w:val="24"/>
          <w:lang w:val="nl-NL"/>
        </w:rPr>
      </w:pPr>
    </w:p>
    <w:p w:rsidR="004673FC" w:rsidRPr="00AF456A" w:rsidRDefault="00CB4D4D" w:rsidP="00CB4D4D">
      <w:pPr>
        <w:tabs>
          <w:tab w:val="left" w:pos="9750"/>
        </w:tabs>
        <w:rPr>
          <w:rFonts w:ascii="Times New Roman" w:hAnsi="Times New Roman"/>
          <w:b/>
          <w:sz w:val="24"/>
          <w:szCs w:val="24"/>
          <w:lang w:val="nl-NL"/>
        </w:rPr>
      </w:pPr>
      <w:r w:rsidRPr="00AF456A">
        <w:rPr>
          <w:rFonts w:ascii="Times New Roman" w:hAnsi="Times New Roman"/>
          <w:b/>
          <w:sz w:val="24"/>
          <w:szCs w:val="24"/>
          <w:lang w:val="nl-NL"/>
        </w:rPr>
        <w:t xml:space="preserve">   </w:t>
      </w:r>
      <w:r w:rsidR="00210DD5" w:rsidRPr="00AF456A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</w:p>
    <w:sectPr w:rsidR="004673FC" w:rsidRPr="00AF456A" w:rsidSect="006B4A70">
      <w:pgSz w:w="16840" w:h="11907" w:orient="landscape" w:code="9"/>
      <w:pgMar w:top="289" w:right="238" w:bottom="289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CB0"/>
    <w:multiLevelType w:val="hybridMultilevel"/>
    <w:tmpl w:val="E8BC3AA0"/>
    <w:lvl w:ilvl="0" w:tplc="E7B23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F27"/>
    <w:multiLevelType w:val="hybridMultilevel"/>
    <w:tmpl w:val="BAAE1A9A"/>
    <w:lvl w:ilvl="0" w:tplc="4A9E1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230E"/>
    <w:multiLevelType w:val="hybridMultilevel"/>
    <w:tmpl w:val="5E80B61E"/>
    <w:lvl w:ilvl="0" w:tplc="EEBE9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A64A8"/>
    <w:multiLevelType w:val="hybridMultilevel"/>
    <w:tmpl w:val="835AB7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B6BFB"/>
    <w:multiLevelType w:val="hybridMultilevel"/>
    <w:tmpl w:val="84FC44E0"/>
    <w:lvl w:ilvl="0" w:tplc="555623B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92"/>
    <w:rsid w:val="00012A05"/>
    <w:rsid w:val="000312A6"/>
    <w:rsid w:val="00045C6F"/>
    <w:rsid w:val="0006393A"/>
    <w:rsid w:val="000B7F59"/>
    <w:rsid w:val="000D4B38"/>
    <w:rsid w:val="000F0C46"/>
    <w:rsid w:val="000F6419"/>
    <w:rsid w:val="001609CB"/>
    <w:rsid w:val="001C6888"/>
    <w:rsid w:val="001E02EE"/>
    <w:rsid w:val="001F2AAF"/>
    <w:rsid w:val="00201096"/>
    <w:rsid w:val="00201EDF"/>
    <w:rsid w:val="00210DC7"/>
    <w:rsid w:val="00210DD5"/>
    <w:rsid w:val="00211FF4"/>
    <w:rsid w:val="00237C90"/>
    <w:rsid w:val="00240BB3"/>
    <w:rsid w:val="00285525"/>
    <w:rsid w:val="002C6E7F"/>
    <w:rsid w:val="002D2E2B"/>
    <w:rsid w:val="002E0AE3"/>
    <w:rsid w:val="002E2E56"/>
    <w:rsid w:val="002E6102"/>
    <w:rsid w:val="00317441"/>
    <w:rsid w:val="0034009D"/>
    <w:rsid w:val="00364AEF"/>
    <w:rsid w:val="00386567"/>
    <w:rsid w:val="003923C9"/>
    <w:rsid w:val="0039350D"/>
    <w:rsid w:val="003A1077"/>
    <w:rsid w:val="003B33C3"/>
    <w:rsid w:val="003B6ACA"/>
    <w:rsid w:val="003E6607"/>
    <w:rsid w:val="003F1BA4"/>
    <w:rsid w:val="00414B8C"/>
    <w:rsid w:val="004673FC"/>
    <w:rsid w:val="004D4738"/>
    <w:rsid w:val="004F7AA8"/>
    <w:rsid w:val="004F7DCC"/>
    <w:rsid w:val="00522CF5"/>
    <w:rsid w:val="0053661C"/>
    <w:rsid w:val="00556FA2"/>
    <w:rsid w:val="0056375D"/>
    <w:rsid w:val="005647C0"/>
    <w:rsid w:val="0059623B"/>
    <w:rsid w:val="005B24C0"/>
    <w:rsid w:val="005E64ED"/>
    <w:rsid w:val="005F76A5"/>
    <w:rsid w:val="00600A81"/>
    <w:rsid w:val="00605637"/>
    <w:rsid w:val="00664A8C"/>
    <w:rsid w:val="006651F7"/>
    <w:rsid w:val="0066525E"/>
    <w:rsid w:val="00672A1D"/>
    <w:rsid w:val="006A4802"/>
    <w:rsid w:val="006B4A70"/>
    <w:rsid w:val="006D6E14"/>
    <w:rsid w:val="006D744B"/>
    <w:rsid w:val="006E1636"/>
    <w:rsid w:val="006E2468"/>
    <w:rsid w:val="006F2931"/>
    <w:rsid w:val="0070047E"/>
    <w:rsid w:val="00733AFA"/>
    <w:rsid w:val="00735526"/>
    <w:rsid w:val="00763835"/>
    <w:rsid w:val="00786B59"/>
    <w:rsid w:val="007A3663"/>
    <w:rsid w:val="007E5192"/>
    <w:rsid w:val="007E6CB2"/>
    <w:rsid w:val="007F6D25"/>
    <w:rsid w:val="00807252"/>
    <w:rsid w:val="0082417D"/>
    <w:rsid w:val="008341E6"/>
    <w:rsid w:val="0085201D"/>
    <w:rsid w:val="008620BC"/>
    <w:rsid w:val="008803B7"/>
    <w:rsid w:val="008B190D"/>
    <w:rsid w:val="008E2420"/>
    <w:rsid w:val="008E3A0B"/>
    <w:rsid w:val="00915E6A"/>
    <w:rsid w:val="009258FE"/>
    <w:rsid w:val="00975BB1"/>
    <w:rsid w:val="009A4C37"/>
    <w:rsid w:val="009F7926"/>
    <w:rsid w:val="00A22BF3"/>
    <w:rsid w:val="00A32060"/>
    <w:rsid w:val="00A36AF8"/>
    <w:rsid w:val="00A63680"/>
    <w:rsid w:val="00A81A1B"/>
    <w:rsid w:val="00AA6716"/>
    <w:rsid w:val="00AC4564"/>
    <w:rsid w:val="00AF3541"/>
    <w:rsid w:val="00AF456A"/>
    <w:rsid w:val="00B179F5"/>
    <w:rsid w:val="00B2153C"/>
    <w:rsid w:val="00B235DB"/>
    <w:rsid w:val="00B65B94"/>
    <w:rsid w:val="00B86CE3"/>
    <w:rsid w:val="00B957DF"/>
    <w:rsid w:val="00BB4B42"/>
    <w:rsid w:val="00BC5E69"/>
    <w:rsid w:val="00C43584"/>
    <w:rsid w:val="00C4459E"/>
    <w:rsid w:val="00C47834"/>
    <w:rsid w:val="00C73C02"/>
    <w:rsid w:val="00C744C5"/>
    <w:rsid w:val="00CB4D4D"/>
    <w:rsid w:val="00D06083"/>
    <w:rsid w:val="00D10D48"/>
    <w:rsid w:val="00D135B5"/>
    <w:rsid w:val="00D13F1B"/>
    <w:rsid w:val="00D164AB"/>
    <w:rsid w:val="00D30FDA"/>
    <w:rsid w:val="00D3464E"/>
    <w:rsid w:val="00D34F69"/>
    <w:rsid w:val="00D40959"/>
    <w:rsid w:val="00D41BFB"/>
    <w:rsid w:val="00D87D27"/>
    <w:rsid w:val="00DB0EDB"/>
    <w:rsid w:val="00DC3C42"/>
    <w:rsid w:val="00DD0CFF"/>
    <w:rsid w:val="00DD2E8F"/>
    <w:rsid w:val="00DF374E"/>
    <w:rsid w:val="00DF7391"/>
    <w:rsid w:val="00E413B9"/>
    <w:rsid w:val="00E42898"/>
    <w:rsid w:val="00E5649B"/>
    <w:rsid w:val="00E8227C"/>
    <w:rsid w:val="00E840F4"/>
    <w:rsid w:val="00E9326B"/>
    <w:rsid w:val="00E938AB"/>
    <w:rsid w:val="00E97658"/>
    <w:rsid w:val="00EB2413"/>
    <w:rsid w:val="00F10BB2"/>
    <w:rsid w:val="00FC3D05"/>
    <w:rsid w:val="00FC4957"/>
    <w:rsid w:val="00FC7062"/>
    <w:rsid w:val="00FE24B7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B650"/>
  <w15:chartTrackingRefBased/>
  <w15:docId w15:val="{5A3796C2-9A9F-4546-8417-69F5D4C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9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E51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9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2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692D-3CC0-46AC-99A2-0E45EF48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</cp:revision>
  <cp:lastPrinted>2024-10-09T03:26:00Z</cp:lastPrinted>
  <dcterms:created xsi:type="dcterms:W3CDTF">2023-08-02T07:48:00Z</dcterms:created>
  <dcterms:modified xsi:type="dcterms:W3CDTF">2024-10-29T08:04:00Z</dcterms:modified>
</cp:coreProperties>
</file>